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956" w:rsidRPr="000E3EFD" w:rsidRDefault="00CD2956" w:rsidP="00CD295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CD2956" w:rsidRPr="000E3EFD" w:rsidRDefault="00CD2956" w:rsidP="00CD295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проведения школьного этапа Всероссийской олимпиады школьников</w:t>
      </w:r>
    </w:p>
    <w:p w:rsidR="00CD2956" w:rsidRPr="000E3EFD" w:rsidRDefault="00CD2956" w:rsidP="00CD295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0E3EFD">
        <w:rPr>
          <w:rFonts w:ascii="Times New Roman" w:hAnsi="Times New Roman" w:cs="Times New Roman"/>
          <w:b/>
          <w:sz w:val="24"/>
          <w:szCs w:val="24"/>
        </w:rPr>
        <w:t>Малоелгинская</w:t>
      </w:r>
      <w:proofErr w:type="spellEnd"/>
      <w:r w:rsidRPr="000E3EFD">
        <w:rPr>
          <w:rFonts w:ascii="Times New Roman" w:hAnsi="Times New Roman" w:cs="Times New Roman"/>
          <w:b/>
          <w:sz w:val="24"/>
          <w:szCs w:val="24"/>
        </w:rPr>
        <w:t xml:space="preserve"> СОШ» </w:t>
      </w:r>
      <w:proofErr w:type="spellStart"/>
      <w:r w:rsidRPr="000E3EFD">
        <w:rPr>
          <w:rFonts w:ascii="Times New Roman" w:hAnsi="Times New Roman" w:cs="Times New Roman"/>
          <w:b/>
          <w:sz w:val="24"/>
          <w:szCs w:val="24"/>
        </w:rPr>
        <w:t>Лаишевского</w:t>
      </w:r>
      <w:proofErr w:type="spellEnd"/>
      <w:r w:rsidRPr="000E3EF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РТ</w:t>
      </w:r>
    </w:p>
    <w:p w:rsidR="00CD2956" w:rsidRPr="000E3EFD" w:rsidRDefault="00CD2956" w:rsidP="00CD295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2018-2019 учебный год</w:t>
      </w:r>
    </w:p>
    <w:p w:rsidR="00CD2956" w:rsidRPr="000E3EFD" w:rsidRDefault="00CD2956" w:rsidP="00CD295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D2956" w:rsidRPr="00DD0A2C" w:rsidRDefault="00CD2956" w:rsidP="00CD29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-  </w:t>
      </w:r>
      <w:r w:rsidR="00C464F7">
        <w:rPr>
          <w:rFonts w:ascii="Times New Roman" w:hAnsi="Times New Roman" w:cs="Times New Roman"/>
          <w:sz w:val="24"/>
          <w:szCs w:val="24"/>
        </w:rPr>
        <w:t>Физика</w:t>
      </w:r>
    </w:p>
    <w:p w:rsidR="00CD2956" w:rsidRPr="00DD0A2C" w:rsidRDefault="00CD2956" w:rsidP="00CD29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D0A2C">
        <w:rPr>
          <w:rFonts w:ascii="Times New Roman" w:hAnsi="Times New Roman" w:cs="Times New Roman"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DD0A2C">
        <w:rPr>
          <w:rFonts w:ascii="Times New Roman" w:hAnsi="Times New Roman" w:cs="Times New Roman"/>
          <w:sz w:val="24"/>
          <w:szCs w:val="24"/>
        </w:rPr>
        <w:t xml:space="preserve">   </w:t>
      </w:r>
      <w:r w:rsidR="00222E1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Pr="00DD0A2C">
        <w:rPr>
          <w:rFonts w:ascii="Times New Roman" w:hAnsi="Times New Roman" w:cs="Times New Roman"/>
          <w:sz w:val="24"/>
          <w:szCs w:val="24"/>
        </w:rPr>
        <w:t xml:space="preserve"> 2018 г.</w:t>
      </w:r>
    </w:p>
    <w:p w:rsidR="00CD2956" w:rsidRPr="000E3EFD" w:rsidRDefault="00CD2956" w:rsidP="00CD295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D2956" w:rsidRPr="000E3EFD" w:rsidRDefault="00CD2956" w:rsidP="00CD29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3EF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774" w:type="dxa"/>
        <w:tblInd w:w="-743" w:type="dxa"/>
        <w:tblLayout w:type="fixed"/>
        <w:tblLook w:val="04A0"/>
      </w:tblPr>
      <w:tblGrid>
        <w:gridCol w:w="425"/>
        <w:gridCol w:w="2694"/>
        <w:gridCol w:w="993"/>
        <w:gridCol w:w="850"/>
        <w:gridCol w:w="1134"/>
        <w:gridCol w:w="1843"/>
        <w:gridCol w:w="2835"/>
      </w:tblGrid>
      <w:tr w:rsidR="00CD2956" w:rsidTr="00BF664B">
        <w:tc>
          <w:tcPr>
            <w:tcW w:w="425" w:type="dxa"/>
          </w:tcPr>
          <w:p w:rsidR="00CD2956" w:rsidRPr="000E3EFD" w:rsidRDefault="00CD2956" w:rsidP="00BF66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4" w:type="dxa"/>
          </w:tcPr>
          <w:p w:rsidR="00CD2956" w:rsidRPr="000E3EFD" w:rsidRDefault="00CD2956" w:rsidP="00BF6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учащегося</w:t>
            </w:r>
          </w:p>
        </w:tc>
        <w:tc>
          <w:tcPr>
            <w:tcW w:w="993" w:type="dxa"/>
          </w:tcPr>
          <w:p w:rsidR="00CD2956" w:rsidRPr="000E3EFD" w:rsidRDefault="00CD2956" w:rsidP="00BF6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</w:tcPr>
          <w:p w:rsidR="00CD2956" w:rsidRDefault="00CD2956" w:rsidP="00BF6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</w:t>
            </w:r>
          </w:p>
          <w:p w:rsidR="00CD2956" w:rsidRPr="000E3EFD" w:rsidRDefault="00CD2956" w:rsidP="00BF6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CD2956" w:rsidRDefault="00CD2956" w:rsidP="00BF6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Набран.</w:t>
            </w:r>
          </w:p>
          <w:p w:rsidR="00CD2956" w:rsidRPr="000E3EFD" w:rsidRDefault="00CD2956" w:rsidP="00BF6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843" w:type="dxa"/>
          </w:tcPr>
          <w:p w:rsidR="00CD2956" w:rsidRPr="000E3EFD" w:rsidRDefault="00CD2956" w:rsidP="00BF6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</w:tc>
        <w:tc>
          <w:tcPr>
            <w:tcW w:w="2835" w:type="dxa"/>
          </w:tcPr>
          <w:p w:rsidR="00CD2956" w:rsidRPr="000E3EFD" w:rsidRDefault="00CD2956" w:rsidP="00BF6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учителя, подготовившего уч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-ся</w:t>
            </w:r>
          </w:p>
        </w:tc>
      </w:tr>
      <w:tr w:rsidR="00CD2956" w:rsidTr="00BF664B">
        <w:tc>
          <w:tcPr>
            <w:tcW w:w="425" w:type="dxa"/>
          </w:tcPr>
          <w:p w:rsidR="00CD2956" w:rsidRDefault="00CD2956" w:rsidP="00BF66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CD2956" w:rsidRDefault="00C464F7" w:rsidP="00C464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Беляев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Айнур</w:t>
            </w:r>
            <w:proofErr w:type="spellEnd"/>
          </w:p>
        </w:tc>
        <w:tc>
          <w:tcPr>
            <w:tcW w:w="993" w:type="dxa"/>
          </w:tcPr>
          <w:p w:rsidR="00CD2956" w:rsidRDefault="00222E1A" w:rsidP="00BF66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D2956" w:rsidRDefault="000F6C8C" w:rsidP="00BF66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CD2956" w:rsidRDefault="000F6C8C" w:rsidP="00BF66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CD2956" w:rsidRDefault="00BB012E" w:rsidP="005036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835" w:type="dxa"/>
          </w:tcPr>
          <w:p w:rsidR="00CD2956" w:rsidRDefault="00C464F7" w:rsidP="00BF66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Абдуллина Н.Г.</w:t>
            </w:r>
          </w:p>
        </w:tc>
      </w:tr>
      <w:tr w:rsidR="00C464F7" w:rsidTr="00BF664B">
        <w:tc>
          <w:tcPr>
            <w:tcW w:w="425" w:type="dxa"/>
          </w:tcPr>
          <w:p w:rsidR="00C464F7" w:rsidRDefault="00C464F7" w:rsidP="00BF66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C464F7" w:rsidRDefault="00C464F7" w:rsidP="00C464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Газиз</w:t>
            </w:r>
            <w:proofErr w:type="spellEnd"/>
          </w:p>
        </w:tc>
        <w:tc>
          <w:tcPr>
            <w:tcW w:w="993" w:type="dxa"/>
          </w:tcPr>
          <w:p w:rsidR="00C464F7" w:rsidRDefault="00C464F7" w:rsidP="00BF66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464F7" w:rsidRDefault="000F6C8C" w:rsidP="00BF66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C464F7" w:rsidRDefault="000F6C8C" w:rsidP="00BF66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C464F7" w:rsidRDefault="00BB012E" w:rsidP="005036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835" w:type="dxa"/>
          </w:tcPr>
          <w:p w:rsidR="00C464F7" w:rsidRDefault="00BB012E" w:rsidP="00BF66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Абдуллина Н.Г.</w:t>
            </w:r>
          </w:p>
        </w:tc>
      </w:tr>
    </w:tbl>
    <w:p w:rsidR="00CD2956" w:rsidRDefault="00CD2956" w:rsidP="00CD29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D2956" w:rsidRDefault="00CD2956" w:rsidP="00CD29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D2956" w:rsidRDefault="00CD2956" w:rsidP="00CD29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Шарапова А.Г.</w:t>
      </w:r>
    </w:p>
    <w:p w:rsidR="00CD2956" w:rsidRDefault="00CD2956" w:rsidP="00CD29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 Валиев М.Г.</w:t>
      </w:r>
    </w:p>
    <w:p w:rsidR="00CD2956" w:rsidRPr="000E3EFD" w:rsidRDefault="00CD2956" w:rsidP="00CD29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50361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464F7">
        <w:rPr>
          <w:rFonts w:ascii="Times New Roman" w:hAnsi="Times New Roman" w:cs="Times New Roman"/>
          <w:sz w:val="24"/>
          <w:szCs w:val="24"/>
        </w:rPr>
        <w:t>Абдуллина Н.Х.</w:t>
      </w:r>
    </w:p>
    <w:p w:rsidR="00CD2956" w:rsidRPr="00041D18" w:rsidRDefault="00CD2956" w:rsidP="00CD2956"/>
    <w:p w:rsidR="008E3BBD" w:rsidRDefault="008E3BBD"/>
    <w:sectPr w:rsidR="008E3BBD" w:rsidSect="00C32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D2956"/>
    <w:rsid w:val="000F6C8C"/>
    <w:rsid w:val="00222E1A"/>
    <w:rsid w:val="0022736E"/>
    <w:rsid w:val="0050361E"/>
    <w:rsid w:val="008E3BBD"/>
    <w:rsid w:val="00BB012E"/>
    <w:rsid w:val="00C464F7"/>
    <w:rsid w:val="00CD2956"/>
    <w:rsid w:val="00DA1616"/>
    <w:rsid w:val="00DC5735"/>
    <w:rsid w:val="00E31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95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9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R-1</cp:lastModifiedBy>
  <cp:revision>8</cp:revision>
  <cp:lastPrinted>2018-10-24T06:37:00Z</cp:lastPrinted>
  <dcterms:created xsi:type="dcterms:W3CDTF">2018-10-24T06:29:00Z</dcterms:created>
  <dcterms:modified xsi:type="dcterms:W3CDTF">2018-10-24T09:47:00Z</dcterms:modified>
</cp:coreProperties>
</file>